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 w:cs="仿宋"/>
          <w:spacing w:val="-2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仿宋"/>
          <w:spacing w:val="-20"/>
          <w:sz w:val="44"/>
          <w:szCs w:val="44"/>
        </w:rPr>
        <w:t>2022运动龙城大联赛常州市排球比赛</w:t>
      </w:r>
      <w:r>
        <w:rPr>
          <w:rFonts w:hint="eastAsia" w:ascii="方正小标宋_GBK" w:hAnsi="黑体" w:eastAsia="方正小标宋_GBK" w:cs="仿宋"/>
          <w:spacing w:val="-20"/>
          <w:sz w:val="44"/>
          <w:szCs w:val="44"/>
        </w:rPr>
        <w:t>报名表</w:t>
      </w:r>
    </w:p>
    <w:bookmarkEnd w:id="0"/>
    <w:p>
      <w:pPr>
        <w:pStyle w:val="2"/>
        <w:bidi w:val="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单位：    </w:t>
      </w:r>
    </w:p>
    <w:tbl>
      <w:tblPr>
        <w:tblStyle w:val="4"/>
        <w:tblpPr w:leftFromText="180" w:rightFromText="180" w:vertAnchor="text" w:horzAnchor="page" w:tblpX="1562" w:tblpY="36"/>
        <w:tblOverlap w:val="never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28"/>
        <w:gridCol w:w="1408"/>
        <w:gridCol w:w="1134"/>
        <w:gridCol w:w="2316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292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人员类别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服装号码</w:t>
            </w: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身份证号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参</w:t>
            </w: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加</w:t>
            </w: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人</w:t>
            </w: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员</w:t>
            </w: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领队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教练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运</w:t>
            </w: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动</w:t>
            </w: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员</w:t>
            </w:r>
          </w:p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ind w:firstLine="56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65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随队裁判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</w:p>
        </w:tc>
      </w:tr>
    </w:tbl>
    <w:p>
      <w:pPr>
        <w:pStyle w:val="2"/>
        <w:spacing w:line="4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pStyle w:val="2"/>
        <w:spacing w:line="4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 联系人：                      电话：</w:t>
      </w:r>
    </w:p>
    <w:p>
      <w:pPr>
        <w:pStyle w:val="2"/>
        <w:spacing w:line="400" w:lineRule="exact"/>
        <w:jc w:val="center"/>
        <w:rPr>
          <w:rFonts w:ascii="黑体" w:hAnsi="黑体" w:eastAsia="黑体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方正小标宋简体" w:hAnsi="仿宋" w:eastAsia="方正小标宋简体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jBmYWU1ZmFmMGI1NmY1YWJlYTE2NjhhNTMzNzAifQ=="/>
  </w:docVars>
  <w:rsids>
    <w:rsidRoot w:val="1D0762A3"/>
    <w:rsid w:val="1D0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2022-09-09T23:03:00Z</dcterms:created>
  <dc:creator>三横一竖</dc:creator>
  <cp:lastModifiedBy>三横一竖</cp:lastModifiedBy>
  <dcterms:modified xsi:type="dcterms:W3CDTF">2022-09-09T23:04:14Z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F18587EB8A244894A59B5CF24D46F75E</vt:lpwstr>
  </property>
</Properties>
</file>